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7C8D" w:rsidR="0061148E" w:rsidRPr="0035681E" w:rsidRDefault="00BF2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ED63" w:rsidR="0061148E" w:rsidRPr="0035681E" w:rsidRDefault="00BF2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99400" w:rsidR="00CD0676" w:rsidRPr="00944D28" w:rsidRDefault="00BF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411F3" w:rsidR="00CD0676" w:rsidRPr="00944D28" w:rsidRDefault="00BF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1004A" w:rsidR="00CD0676" w:rsidRPr="00944D28" w:rsidRDefault="00BF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E2CCC" w:rsidR="00CD0676" w:rsidRPr="00944D28" w:rsidRDefault="00BF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088F2" w:rsidR="00CD0676" w:rsidRPr="00944D28" w:rsidRDefault="00BF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98A21" w:rsidR="00CD0676" w:rsidRPr="00944D28" w:rsidRDefault="00BF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6E7AB" w:rsidR="00CD0676" w:rsidRPr="00944D28" w:rsidRDefault="00BF2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1C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1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89AD1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26B3F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A061C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A261C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69B46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6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A9D5" w:rsidR="00B87ED3" w:rsidRPr="00944D28" w:rsidRDefault="00BF2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8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59B95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69E4A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9D19A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8A6E1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BC988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5A7A5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E723E" w:rsidR="00B87ED3" w:rsidRPr="00944D28" w:rsidRDefault="00B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90407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A948C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67808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CA6BF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1778D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5B703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66D97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C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C7CCC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4E07C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5691E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EB6B4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01BBA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E8159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E0C9C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1B0B6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E6F76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62D00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92010" w:rsidR="00B87ED3" w:rsidRPr="00944D28" w:rsidRDefault="00B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F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F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A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7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5B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2024-06-11T07:17:00.0000000Z</dcterms:modified>
</coreProperties>
</file>