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9CF1" w:rsidR="0061148E" w:rsidRPr="0035681E" w:rsidRDefault="00413F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58AE" w:rsidR="0061148E" w:rsidRPr="0035681E" w:rsidRDefault="00413F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AE4D0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A7AAD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F1D57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4A5AD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6E583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C78D2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C441C" w:rsidR="00CD0676" w:rsidRPr="00944D28" w:rsidRDefault="00413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3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D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3D47E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E5A20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BD917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7357D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1879A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1BFC" w:rsidR="00B87ED3" w:rsidRPr="00944D28" w:rsidRDefault="00413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789A" w:rsidR="00B87ED3" w:rsidRPr="00944D28" w:rsidRDefault="00413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69696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C674D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C8417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8A697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95C2F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8296B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36167" w:rsidR="00B87ED3" w:rsidRPr="00944D28" w:rsidRDefault="0041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BD97" w:rsidR="00B87ED3" w:rsidRPr="00944D28" w:rsidRDefault="0041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DF6AC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173FC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66552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5B5EA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939C3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AF207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B646D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87DCF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4E7F7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B4E19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6936A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B75F5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52A6D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EF75D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26A76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3D488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FCD4E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25800" w:rsidR="00B87ED3" w:rsidRPr="00944D28" w:rsidRDefault="0041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5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1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8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FB5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