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7A05" w:rsidR="0061148E" w:rsidRPr="0035681E" w:rsidRDefault="00533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A2C3D" w:rsidR="0061148E" w:rsidRPr="0035681E" w:rsidRDefault="00533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8BCF1" w:rsidR="00CD0676" w:rsidRPr="00944D28" w:rsidRDefault="0053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0E2BB" w:rsidR="00CD0676" w:rsidRPr="00944D28" w:rsidRDefault="0053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8B249" w:rsidR="00CD0676" w:rsidRPr="00944D28" w:rsidRDefault="0053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C0ACB" w:rsidR="00CD0676" w:rsidRPr="00944D28" w:rsidRDefault="0053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4913B" w:rsidR="00CD0676" w:rsidRPr="00944D28" w:rsidRDefault="0053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6467D" w:rsidR="00CD0676" w:rsidRPr="00944D28" w:rsidRDefault="0053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B29E2" w:rsidR="00CD0676" w:rsidRPr="00944D28" w:rsidRDefault="0053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F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C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60449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D81C9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47B01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F4944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0C66C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F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EA10" w:rsidR="00B87ED3" w:rsidRPr="00944D28" w:rsidRDefault="0053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C95B5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098DE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C9B38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AF6A5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6AF09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4C3D9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CE2D6" w:rsidR="00B87ED3" w:rsidRPr="00944D28" w:rsidRDefault="0053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CFCE" w:rsidR="00B87ED3" w:rsidRPr="00944D28" w:rsidRDefault="0053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668F9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94720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67B26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BF197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8FD55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83A5E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35ACD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3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DDE60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F24E7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BCDDD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8244C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B24B3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C379B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44351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88759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8AABF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E47D5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5E723" w:rsidR="00B87ED3" w:rsidRPr="00944D28" w:rsidRDefault="0053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F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0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3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33E1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2024-06-11T05:54:00.0000000Z</dcterms:modified>
</coreProperties>
</file>