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E56D" w:rsidR="0061148E" w:rsidRPr="0035681E" w:rsidRDefault="00D95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EA60" w:rsidR="0061148E" w:rsidRPr="0035681E" w:rsidRDefault="00D95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72EAB" w:rsidR="00CD0676" w:rsidRPr="00944D28" w:rsidRDefault="00D9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36DF3" w:rsidR="00CD0676" w:rsidRPr="00944D28" w:rsidRDefault="00D9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D5454" w:rsidR="00CD0676" w:rsidRPr="00944D28" w:rsidRDefault="00D9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D33A1" w:rsidR="00CD0676" w:rsidRPr="00944D28" w:rsidRDefault="00D9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0EF34" w:rsidR="00CD0676" w:rsidRPr="00944D28" w:rsidRDefault="00D9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CA4B7" w:rsidR="00CD0676" w:rsidRPr="00944D28" w:rsidRDefault="00D9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D8D9C" w:rsidR="00CD0676" w:rsidRPr="00944D28" w:rsidRDefault="00D9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0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E3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A5291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D59BF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97DFD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11502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918B3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E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8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DFDF1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4D2C1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89492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88D33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5456B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7EFFA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8C5F1" w:rsidR="00B87ED3" w:rsidRPr="00944D28" w:rsidRDefault="00D9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54C1D" w:rsidR="00B87ED3" w:rsidRPr="00944D28" w:rsidRDefault="00D9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E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6A035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2E1CC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44116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5322D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86EE5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09C24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D9951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DB1F8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F0F24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039E7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73CB7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74BDF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C3D06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E4DB9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4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6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4E7FB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F3ED2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0C916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5E314" w:rsidR="00B87ED3" w:rsidRPr="00944D28" w:rsidRDefault="00D9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F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6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7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3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3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2024-06-11T05:12:00.0000000Z</dcterms:modified>
</coreProperties>
</file>