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9F64" w:rsidR="0061148E" w:rsidRPr="0035681E" w:rsidRDefault="00C45D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2BF4" w:rsidR="0061148E" w:rsidRPr="0035681E" w:rsidRDefault="00C45D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6E7DE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79B32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386F0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B4477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B454C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0CB24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281F7" w:rsidR="00CD0676" w:rsidRPr="00944D28" w:rsidRDefault="00C45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5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B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8FAC6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6F474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D52D9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E117E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1D56E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C3D4" w:rsidR="00B87ED3" w:rsidRPr="00944D28" w:rsidRDefault="00C45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D5C8" w:rsidR="00B87ED3" w:rsidRPr="00944D28" w:rsidRDefault="00C45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57266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35A4D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1CDE6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EF5CB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0822E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4891C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D38D7" w:rsidR="00B87ED3" w:rsidRPr="00944D28" w:rsidRDefault="00C4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D982" w:rsidR="00B87ED3" w:rsidRPr="00944D28" w:rsidRDefault="00C4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308DF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61FFC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E5650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E139D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C4B10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6E9B3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A4A98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53591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77BA4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BED85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037B4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4E08F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26920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2E1A0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96050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00289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CEFC1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CB26D" w:rsidR="00B87ED3" w:rsidRPr="00944D28" w:rsidRDefault="00C4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C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E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A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D24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2024-06-11T02:33:00.0000000Z</dcterms:modified>
</coreProperties>
</file>