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58FC" w:rsidR="0061148E" w:rsidRPr="0035681E" w:rsidRDefault="00385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ACD0" w:rsidR="0061148E" w:rsidRPr="0035681E" w:rsidRDefault="00385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342E4" w:rsidR="00CD0676" w:rsidRPr="00944D28" w:rsidRDefault="00385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0C53F" w:rsidR="00CD0676" w:rsidRPr="00944D28" w:rsidRDefault="00385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537DB" w:rsidR="00CD0676" w:rsidRPr="00944D28" w:rsidRDefault="00385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11F0B" w:rsidR="00CD0676" w:rsidRPr="00944D28" w:rsidRDefault="00385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A966F" w:rsidR="00CD0676" w:rsidRPr="00944D28" w:rsidRDefault="00385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324BB" w:rsidR="00CD0676" w:rsidRPr="00944D28" w:rsidRDefault="00385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B9A12" w:rsidR="00CD0676" w:rsidRPr="00944D28" w:rsidRDefault="00385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8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5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EDB41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D02A8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38BFD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62332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7D78D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1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E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F8B" w14:textId="77777777" w:rsidR="00385ED8" w:rsidRDefault="00385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5BFC49E9" w14:textId="2CF0C57E" w:rsidR="00B87ED3" w:rsidRPr="00944D28" w:rsidRDefault="00385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FE2C" w:rsidR="00B87ED3" w:rsidRPr="00944D28" w:rsidRDefault="00385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0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2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DD9B2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CB4CA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C38AE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C358C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8A2B5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6D4A5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63F23" w:rsidR="00B87ED3" w:rsidRPr="00944D28" w:rsidRDefault="00385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6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0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8E0BD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9F133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96DC2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ACFE0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DFB01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821A6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6BA35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4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2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29128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840006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1C7A4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0E00E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CF5C5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08C86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AF14F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1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B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04857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576E2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5E89C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57D89" w:rsidR="00B87ED3" w:rsidRPr="00944D28" w:rsidRDefault="00385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C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7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3A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4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E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D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B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2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E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E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