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299C" w:rsidR="0061148E" w:rsidRPr="0035681E" w:rsidRDefault="00554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6AD3" w:rsidR="0061148E" w:rsidRPr="0035681E" w:rsidRDefault="00554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21258" w:rsidR="00CD0676" w:rsidRPr="00944D28" w:rsidRDefault="0055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25CFA" w:rsidR="00CD0676" w:rsidRPr="00944D28" w:rsidRDefault="0055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D8BF8" w:rsidR="00CD0676" w:rsidRPr="00944D28" w:rsidRDefault="0055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7C8B9" w:rsidR="00CD0676" w:rsidRPr="00944D28" w:rsidRDefault="0055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F5CED" w:rsidR="00CD0676" w:rsidRPr="00944D28" w:rsidRDefault="0055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44E43" w:rsidR="00CD0676" w:rsidRPr="00944D28" w:rsidRDefault="0055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CA862" w:rsidR="00CD0676" w:rsidRPr="00944D28" w:rsidRDefault="0055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A0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0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6433D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CC99A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6B499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88F6B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32457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D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FCD7D" w:rsidR="00B87ED3" w:rsidRPr="00944D28" w:rsidRDefault="00554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D06D0" w:rsidR="00B87ED3" w:rsidRPr="00944D28" w:rsidRDefault="00554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7CA7E" w:rsidR="00B87ED3" w:rsidRPr="00944D28" w:rsidRDefault="00554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1C3A6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A0858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AEC97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9E08B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05EF7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79C49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A48E3" w:rsidR="00B87ED3" w:rsidRPr="00944D28" w:rsidRDefault="0055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E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8661C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6A807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7DB1D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CBA95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8D0BB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142D3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19F72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E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C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D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407E5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9F619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4ABCA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BEE02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5F217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17D85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18382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F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6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5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63571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732DC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8D8C5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23474" w:rsidR="00B87ED3" w:rsidRPr="00944D28" w:rsidRDefault="0055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38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9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A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E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C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C59"/>
    <w:rsid w:val="003441B6"/>
    <w:rsid w:val="0035681E"/>
    <w:rsid w:val="004324DA"/>
    <w:rsid w:val="004A7085"/>
    <w:rsid w:val="004D505A"/>
    <w:rsid w:val="004F73F6"/>
    <w:rsid w:val="00507530"/>
    <w:rsid w:val="00554A1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2024-06-11T02:28:00.0000000Z</dcterms:modified>
</coreProperties>
</file>