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77C68" w:rsidR="0061148E" w:rsidRPr="0035681E" w:rsidRDefault="00482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C675" w:rsidR="0061148E" w:rsidRPr="0035681E" w:rsidRDefault="00482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D77CD" w:rsidR="00CD0676" w:rsidRPr="00944D28" w:rsidRDefault="0048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0D49E" w:rsidR="00CD0676" w:rsidRPr="00944D28" w:rsidRDefault="0048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BD403" w:rsidR="00CD0676" w:rsidRPr="00944D28" w:rsidRDefault="0048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506A1" w:rsidR="00CD0676" w:rsidRPr="00944D28" w:rsidRDefault="0048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EB73B" w:rsidR="00CD0676" w:rsidRPr="00944D28" w:rsidRDefault="0048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01C5F" w:rsidR="00CD0676" w:rsidRPr="00944D28" w:rsidRDefault="0048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B6BB7" w:rsidR="00CD0676" w:rsidRPr="00944D28" w:rsidRDefault="0048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4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41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F087F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B7309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3FE2D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9A625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37F13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E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D7696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52C30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758C9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130F7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EED89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ADAD5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C86C9" w:rsidR="00B87ED3" w:rsidRPr="00944D28" w:rsidRDefault="0048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6A2A" w:rsidR="00B87ED3" w:rsidRPr="00944D28" w:rsidRDefault="0048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3B941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A871B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5C3F0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3A9FF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BD5C1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0B3CD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4A440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FAFC5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49722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DF156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2FF51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93BDF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3E7DA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749F2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4591" w:rsidR="00B87ED3" w:rsidRPr="00944D28" w:rsidRDefault="0048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6B773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182B0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F23D7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5B765" w:rsidR="00B87ED3" w:rsidRPr="00944D28" w:rsidRDefault="0048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C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6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6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01"/>
    <w:rsid w:val="004324DA"/>
    <w:rsid w:val="00482A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2024-06-11T01:52:00.0000000Z</dcterms:modified>
</coreProperties>
</file>