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22E2" w:rsidR="0061148E" w:rsidRPr="0035681E" w:rsidRDefault="00691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9644" w:rsidR="0061148E" w:rsidRPr="0035681E" w:rsidRDefault="00691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38103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C7E28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231EA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69130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9992A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67CD2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DC361" w:rsidR="00CD0676" w:rsidRPr="00944D28" w:rsidRDefault="0069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8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1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8B967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F6E8B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54A8A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006C5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92D22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453F" w:rsidR="00B87ED3" w:rsidRPr="00944D28" w:rsidRDefault="0069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D335" w:rsidR="00B87ED3" w:rsidRPr="00944D28" w:rsidRDefault="0069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AFABB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E66CF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0C96C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AC845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5FB17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02596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C06E9" w:rsidR="00B87ED3" w:rsidRPr="00944D28" w:rsidRDefault="0069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DC22" w:rsidR="00B87ED3" w:rsidRPr="00944D28" w:rsidRDefault="0069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03BD4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423E8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0BA9B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1D354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83C50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F17AE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EA517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ABE68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3A4F4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AD5A2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830CF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71F98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C7B66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23076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46BD8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A8F1B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7CB43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08B10" w:rsidR="00B87ED3" w:rsidRPr="00944D28" w:rsidRDefault="0069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2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A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B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EF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