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F326" w:rsidR="0061148E" w:rsidRPr="0035681E" w:rsidRDefault="00D84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2B2C" w:rsidR="0061148E" w:rsidRPr="0035681E" w:rsidRDefault="00D84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E043A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1B9C8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3EB88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A4E9D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6DC34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40378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349EB" w:rsidR="00CD0676" w:rsidRPr="00944D28" w:rsidRDefault="00D8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8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C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3E624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0BACC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F2669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D7B95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0869F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3E4F9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2EA35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67699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916FC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14533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28996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B3220" w:rsidR="00B87ED3" w:rsidRPr="00944D28" w:rsidRDefault="00D8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BC1E7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0C216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8120F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9D4C9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64088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4FBE0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A1DAB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0C426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DB707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E32D6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170CE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0656C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0703C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44F02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2945E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BA8BF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94E86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B54C6" w:rsidR="00B87ED3" w:rsidRPr="00944D28" w:rsidRDefault="00D8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F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7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D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4E0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