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93F0C3" w:rsidR="00355D4C" w:rsidRPr="004A7085" w:rsidRDefault="00166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FF49D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D6EF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18FCF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7DC9A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A1AC6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A1FA2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60347" w:rsidR="00B87ED3" w:rsidRPr="00944D28" w:rsidRDefault="0016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3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B377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2F3E6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A4F95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6DEDF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B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F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BED4B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D55E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19E9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2DD3E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26A1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43B83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5581" w:rsidR="00B87ED3" w:rsidRPr="00944D28" w:rsidRDefault="0016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5C49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29DC4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7A81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C65B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A709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4A387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CF8ED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D539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6B95A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33F4A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8CA3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A44E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A36C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B49D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0568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72705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08E2E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B2F13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0F7F2" w:rsidR="00B87ED3" w:rsidRPr="00944D28" w:rsidRDefault="0016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C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42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