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114F8" w:rsidR="0061148E" w:rsidRPr="00944D28" w:rsidRDefault="004D0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60396" w:rsidR="0061148E" w:rsidRPr="004A7085" w:rsidRDefault="004D0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5ACAB" w:rsidR="00B87ED3" w:rsidRPr="00944D28" w:rsidRDefault="004D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FBA45" w:rsidR="00B87ED3" w:rsidRPr="00944D28" w:rsidRDefault="004D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16504" w:rsidR="00B87ED3" w:rsidRPr="00944D28" w:rsidRDefault="004D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34D74" w:rsidR="00B87ED3" w:rsidRPr="00944D28" w:rsidRDefault="004D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68AB9" w:rsidR="00B87ED3" w:rsidRPr="00944D28" w:rsidRDefault="004D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704FC" w:rsidR="00B87ED3" w:rsidRPr="00944D28" w:rsidRDefault="004D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7D7B0" w:rsidR="00B87ED3" w:rsidRPr="00944D28" w:rsidRDefault="004D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45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2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C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D579A" w:rsidR="00B87ED3" w:rsidRPr="00944D28" w:rsidRDefault="004D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AF408" w:rsidR="00B87ED3" w:rsidRPr="00944D28" w:rsidRDefault="004D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4272C" w:rsidR="00B87ED3" w:rsidRPr="00944D28" w:rsidRDefault="004D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4A7FF" w:rsidR="00B87ED3" w:rsidRPr="00944D28" w:rsidRDefault="004D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7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6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E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0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61822" w:rsidR="00B87ED3" w:rsidRPr="00944D28" w:rsidRDefault="004D0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DC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73F03" w:rsidR="00B87ED3" w:rsidRPr="00944D28" w:rsidRDefault="004D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C0BDB" w:rsidR="00B87ED3" w:rsidRPr="00944D28" w:rsidRDefault="004D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D7491" w:rsidR="00B87ED3" w:rsidRPr="00944D28" w:rsidRDefault="004D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1BFD7" w:rsidR="00B87ED3" w:rsidRPr="00944D28" w:rsidRDefault="004D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85A4C" w:rsidR="00B87ED3" w:rsidRPr="00944D28" w:rsidRDefault="004D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35F24" w:rsidR="00B87ED3" w:rsidRPr="00944D28" w:rsidRDefault="004D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C1A40" w:rsidR="00B87ED3" w:rsidRPr="00944D28" w:rsidRDefault="004D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92EC0" w:rsidR="00B87ED3" w:rsidRPr="00944D28" w:rsidRDefault="004D0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6E510" w:rsidR="00B87ED3" w:rsidRPr="00944D28" w:rsidRDefault="004D0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D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9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5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7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47A28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AB363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0E857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8695A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3E98A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109DF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6E87B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F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0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E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E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3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4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C660E" w:rsidR="00B87ED3" w:rsidRPr="00944D28" w:rsidRDefault="004D0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F37D8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7E8FE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9BA08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8D02E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C03C8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39E01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07A4F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2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7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1AD5F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D81BC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49647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AE7C7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DD400" w:rsidR="00B87ED3" w:rsidRPr="00944D28" w:rsidRDefault="004D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4C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3D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4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6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5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A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A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4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3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AE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D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2024-06-13T09:04:00.0000000Z</dcterms:modified>
</coreProperties>
</file>