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27BD" w:rsidR="0061148E" w:rsidRPr="00944D28" w:rsidRDefault="00D23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08B1" w:rsidR="0061148E" w:rsidRPr="004A7085" w:rsidRDefault="00D23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74639" w:rsidR="00B87ED3" w:rsidRPr="00944D28" w:rsidRDefault="00D2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1B1F3" w:rsidR="00B87ED3" w:rsidRPr="00944D28" w:rsidRDefault="00D2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70D17" w:rsidR="00B87ED3" w:rsidRPr="00944D28" w:rsidRDefault="00D2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7E8DB" w:rsidR="00B87ED3" w:rsidRPr="00944D28" w:rsidRDefault="00D2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CF902" w:rsidR="00B87ED3" w:rsidRPr="00944D28" w:rsidRDefault="00D2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F4819" w:rsidR="00B87ED3" w:rsidRPr="00944D28" w:rsidRDefault="00D2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2746" w:rsidR="00B87ED3" w:rsidRPr="00944D28" w:rsidRDefault="00D2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5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E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C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D4F0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C2EC9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BCAB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3A381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56BF" w:rsidR="00B87ED3" w:rsidRPr="00944D28" w:rsidRDefault="00D23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7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9934D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F9D5C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2C1E8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9324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0DE9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4809A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30FBA" w:rsidR="00B87ED3" w:rsidRPr="00944D28" w:rsidRDefault="00D2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A195" w:rsidR="00B87ED3" w:rsidRPr="00944D28" w:rsidRDefault="00D23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0C4E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0462A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7E36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7E80B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08281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87CA7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70CB9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F510F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40B0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89093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68D7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3AE51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666C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6E6E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E40F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F5440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1C45F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A630D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12577" w:rsidR="00B87ED3" w:rsidRPr="00944D28" w:rsidRDefault="00D2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7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1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A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2024-06-13T09:34:00.0000000Z</dcterms:modified>
</coreProperties>
</file>