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38D6" w:rsidR="0061148E" w:rsidRPr="00944D28" w:rsidRDefault="00780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8D62" w:rsidR="0061148E" w:rsidRPr="004A7085" w:rsidRDefault="00780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A5668" w:rsidR="00B87ED3" w:rsidRPr="00944D28" w:rsidRDefault="007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9ED5C" w:rsidR="00B87ED3" w:rsidRPr="00944D28" w:rsidRDefault="007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0328C" w:rsidR="00B87ED3" w:rsidRPr="00944D28" w:rsidRDefault="007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D5EBF" w:rsidR="00B87ED3" w:rsidRPr="00944D28" w:rsidRDefault="007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05D8B" w:rsidR="00B87ED3" w:rsidRPr="00944D28" w:rsidRDefault="007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7C22B" w:rsidR="00B87ED3" w:rsidRPr="00944D28" w:rsidRDefault="007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CF79F" w:rsidR="00B87ED3" w:rsidRPr="00944D28" w:rsidRDefault="007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0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D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9C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0DA13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BD6A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B2E6A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456DD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9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0301" w:rsidR="00B87ED3" w:rsidRPr="00944D28" w:rsidRDefault="00780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0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A9501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F49AF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B2ED2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7DB1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8AA6F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E0ED6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643CE" w:rsidR="00B87ED3" w:rsidRPr="00944D28" w:rsidRDefault="007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6C3E9" w:rsidR="00B87ED3" w:rsidRPr="00944D28" w:rsidRDefault="0078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6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FB31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B851A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C9BD2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48AF3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98A00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B872B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01E6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9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D33FE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3CCB8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EBF88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BB255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746BF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0CD4D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1A8B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6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2513C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888F6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7EE5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24933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14C08" w:rsidR="00B87ED3" w:rsidRPr="00944D28" w:rsidRDefault="007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9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4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3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B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6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2025-07-19T21:18:00.0000000Z</dcterms:modified>
</coreProperties>
</file>