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997C" w:rsidR="0061148E" w:rsidRPr="00944D28" w:rsidRDefault="00237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EF8F" w:rsidR="0061148E" w:rsidRPr="004A7085" w:rsidRDefault="00237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B8362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1C428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74E40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91CFF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4127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3EF66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A79A" w:rsidR="00B87ED3" w:rsidRPr="00944D28" w:rsidRDefault="002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73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05273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784BF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4BA7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5817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1BB1" w:rsidR="00B87ED3" w:rsidRPr="00944D28" w:rsidRDefault="00237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04FB" w:rsidR="00B87ED3" w:rsidRPr="00944D28" w:rsidRDefault="00237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F62C3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5B0B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FD68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36DE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219D5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E4BF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67CA" w:rsidR="00B87ED3" w:rsidRPr="00944D28" w:rsidRDefault="002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F437" w:rsidR="00B87ED3" w:rsidRPr="00944D28" w:rsidRDefault="00237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E0B78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2441D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9EA7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8948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D2B0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350EC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6A63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C4E40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CAFE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E96F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0DFBA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02590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FF2B3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C42A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2997D" w:rsidR="00B87ED3" w:rsidRPr="00944D28" w:rsidRDefault="00237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5392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D6F6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5038F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BF9BE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DCA9" w:rsidR="00B87ED3" w:rsidRPr="00944D28" w:rsidRDefault="002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0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2024-06-13T06:48:00.0000000Z</dcterms:modified>
</coreProperties>
</file>