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2B78" w:rsidR="0061148E" w:rsidRPr="00944D28" w:rsidRDefault="009E5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7FC6" w:rsidR="0061148E" w:rsidRPr="004A7085" w:rsidRDefault="009E5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FC68" w:rsidR="00B87ED3" w:rsidRPr="00944D28" w:rsidRDefault="009E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37E81" w:rsidR="00B87ED3" w:rsidRPr="00944D28" w:rsidRDefault="009E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D0242" w:rsidR="00B87ED3" w:rsidRPr="00944D28" w:rsidRDefault="009E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5A731" w:rsidR="00B87ED3" w:rsidRPr="00944D28" w:rsidRDefault="009E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8F62" w:rsidR="00B87ED3" w:rsidRPr="00944D28" w:rsidRDefault="009E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FAB90" w:rsidR="00B87ED3" w:rsidRPr="00944D28" w:rsidRDefault="009E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C3A2" w:rsidR="00B87ED3" w:rsidRPr="00944D28" w:rsidRDefault="009E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1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4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4B09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6B9A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030A6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EBD6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6730" w:rsidR="00B87ED3" w:rsidRPr="00944D28" w:rsidRDefault="009E5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3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C126E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8053A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93C6D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912FA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4F53E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166C1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B64C7" w:rsidR="00B87ED3" w:rsidRPr="00944D28" w:rsidRDefault="009E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8E4A" w:rsidR="00B87ED3" w:rsidRPr="00944D28" w:rsidRDefault="009E5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0015" w:rsidR="00B87ED3" w:rsidRPr="00944D28" w:rsidRDefault="009E5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EDB29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8C2A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CF819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1518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A4935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506C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3C60E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53626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4BA61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5C27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C32BD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6A85C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F36C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E057F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E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85B8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9A021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6F808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00CC8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59E58" w:rsidR="00B87ED3" w:rsidRPr="00944D28" w:rsidRDefault="009E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A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A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2024-06-13T06:06:00.0000000Z</dcterms:modified>
</coreProperties>
</file>