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2631" w:rsidR="0061148E" w:rsidRPr="00944D28" w:rsidRDefault="00B57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2F17" w:rsidR="0061148E" w:rsidRPr="004A7085" w:rsidRDefault="00B57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BAE20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0A2C3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DAEF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A3453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ADFCA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E5C24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1F382" w:rsidR="00B87ED3" w:rsidRPr="00944D28" w:rsidRDefault="00B5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6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8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EF22E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4029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EF68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CA6F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F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65287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82405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4D3E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9444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AD2A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E8B9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9D194" w:rsidR="00B87ED3" w:rsidRPr="00944D28" w:rsidRDefault="00B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E09F9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54420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DED5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8D781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D7CAB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96D4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4A525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77C9" w:rsidR="00B87ED3" w:rsidRPr="00944D28" w:rsidRDefault="00B5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DBC8" w:rsidR="00B87ED3" w:rsidRPr="00944D28" w:rsidRDefault="00B5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336F5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ED93C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464E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74FE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B25F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DF4D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1917E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69491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46CAA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A30AA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B4824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D6507" w:rsidR="00B87ED3" w:rsidRPr="00944D28" w:rsidRDefault="00B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A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2A1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2024-06-13T05:38:00.0000000Z</dcterms:modified>
</coreProperties>
</file>