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745F1" w:rsidR="0061148E" w:rsidRPr="00944D28" w:rsidRDefault="003B2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79162" w:rsidR="0061148E" w:rsidRPr="004A7085" w:rsidRDefault="003B2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AF95D" w:rsidR="00B87ED3" w:rsidRPr="00944D28" w:rsidRDefault="003B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66048" w:rsidR="00B87ED3" w:rsidRPr="00944D28" w:rsidRDefault="003B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95E05" w:rsidR="00B87ED3" w:rsidRPr="00944D28" w:rsidRDefault="003B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F299C" w:rsidR="00B87ED3" w:rsidRPr="00944D28" w:rsidRDefault="003B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E0925" w:rsidR="00B87ED3" w:rsidRPr="00944D28" w:rsidRDefault="003B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B738E" w:rsidR="00B87ED3" w:rsidRPr="00944D28" w:rsidRDefault="003B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12CF1" w:rsidR="00B87ED3" w:rsidRPr="00944D28" w:rsidRDefault="003B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10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4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2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FE9D1" w:rsidR="00B87ED3" w:rsidRPr="00944D28" w:rsidRDefault="003B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138C3" w:rsidR="00B87ED3" w:rsidRPr="00944D28" w:rsidRDefault="003B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8B66F" w:rsidR="00B87ED3" w:rsidRPr="00944D28" w:rsidRDefault="003B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3679B" w:rsidR="00B87ED3" w:rsidRPr="00944D28" w:rsidRDefault="003B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5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3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F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9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B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45353" w:rsidR="00B87ED3" w:rsidRPr="00944D28" w:rsidRDefault="003B2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A5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4184D" w:rsidR="00B87ED3" w:rsidRPr="00944D28" w:rsidRDefault="003B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7D556" w:rsidR="00B87ED3" w:rsidRPr="00944D28" w:rsidRDefault="003B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A1F4C" w:rsidR="00B87ED3" w:rsidRPr="00944D28" w:rsidRDefault="003B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2D883" w:rsidR="00B87ED3" w:rsidRPr="00944D28" w:rsidRDefault="003B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42EC8" w:rsidR="00B87ED3" w:rsidRPr="00944D28" w:rsidRDefault="003B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0A210" w:rsidR="00B87ED3" w:rsidRPr="00944D28" w:rsidRDefault="003B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CF784" w:rsidR="00B87ED3" w:rsidRPr="00944D28" w:rsidRDefault="003B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7C2EC" w:rsidR="00B87ED3" w:rsidRPr="00944D28" w:rsidRDefault="003B2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CAFBA" w:rsidR="00B87ED3" w:rsidRPr="00944D28" w:rsidRDefault="003B2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9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3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6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0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7CAD2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D43FE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0CD9A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87876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134E3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4F377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0ACD4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C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6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C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2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6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C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EEDE6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97E94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46AA0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5A216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D5F62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B79F6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3BAA4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9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9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B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7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2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A5DEC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A257D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21F03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AE109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F6FFE" w:rsidR="00B87ED3" w:rsidRPr="00944D28" w:rsidRDefault="003B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E8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DA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D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C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7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8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D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29"/>
    <w:rsid w:val="00081285"/>
    <w:rsid w:val="000D2E8C"/>
    <w:rsid w:val="001D5720"/>
    <w:rsid w:val="00244796"/>
    <w:rsid w:val="003441B6"/>
    <w:rsid w:val="003A3309"/>
    <w:rsid w:val="003B2D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2025-07-19T19:57:00.0000000Z</dcterms:modified>
</coreProperties>
</file>