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66CE" w:rsidR="0061148E" w:rsidRPr="00944D28" w:rsidRDefault="00F12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E481" w:rsidR="0061148E" w:rsidRPr="004A7085" w:rsidRDefault="00F12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143F8" w:rsidR="00B87ED3" w:rsidRPr="00944D28" w:rsidRDefault="00F1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FE69A" w:rsidR="00B87ED3" w:rsidRPr="00944D28" w:rsidRDefault="00F1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7DDE2" w:rsidR="00B87ED3" w:rsidRPr="00944D28" w:rsidRDefault="00F1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2115E" w:rsidR="00B87ED3" w:rsidRPr="00944D28" w:rsidRDefault="00F1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79285" w:rsidR="00B87ED3" w:rsidRPr="00944D28" w:rsidRDefault="00F1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D30F8" w:rsidR="00B87ED3" w:rsidRPr="00944D28" w:rsidRDefault="00F1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D72B1" w:rsidR="00B87ED3" w:rsidRPr="00944D28" w:rsidRDefault="00F1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7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6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7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5A9C8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8EF5C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B3942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87B36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3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A784" w:rsidR="00B87ED3" w:rsidRPr="00944D28" w:rsidRDefault="00F12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BA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2BFCE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B9718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56FD7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3192E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7C90E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7B5D8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CC3D" w:rsidR="00B87ED3" w:rsidRPr="00944D28" w:rsidRDefault="00F1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39AD" w:rsidR="00B87ED3" w:rsidRPr="00944D28" w:rsidRDefault="00F1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4B746" w:rsidR="00B87ED3" w:rsidRPr="00944D28" w:rsidRDefault="00F1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9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2003D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264B5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CBD45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90B50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2497D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7C068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D5A5A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5F23D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46F53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368D6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75CF7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178E9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5947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78253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A69C" w:rsidR="00B87ED3" w:rsidRPr="00944D28" w:rsidRDefault="00F1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29A5C" w:rsidR="00B87ED3" w:rsidRPr="00944D28" w:rsidRDefault="00F1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4519" w:rsidR="00B87ED3" w:rsidRPr="00944D28" w:rsidRDefault="00F1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DCC94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F77C7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8D520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C198F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883C0" w:rsidR="00B87ED3" w:rsidRPr="00944D28" w:rsidRDefault="00F1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9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3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0A43B" w:rsidR="00B87ED3" w:rsidRPr="00944D28" w:rsidRDefault="00F1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5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1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