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42A6" w:rsidR="0061148E" w:rsidRPr="00944D28" w:rsidRDefault="00AE0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602B" w:rsidR="0061148E" w:rsidRPr="004A7085" w:rsidRDefault="00AE0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6C761" w:rsidR="00B87ED3" w:rsidRPr="00944D28" w:rsidRDefault="00AE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00AD" w:rsidR="00B87ED3" w:rsidRPr="00944D28" w:rsidRDefault="00AE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F807" w:rsidR="00B87ED3" w:rsidRPr="00944D28" w:rsidRDefault="00AE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C3625" w:rsidR="00B87ED3" w:rsidRPr="00944D28" w:rsidRDefault="00AE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BC59" w:rsidR="00B87ED3" w:rsidRPr="00944D28" w:rsidRDefault="00AE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B3345" w:rsidR="00B87ED3" w:rsidRPr="00944D28" w:rsidRDefault="00AE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F4A07" w:rsidR="00B87ED3" w:rsidRPr="00944D28" w:rsidRDefault="00AE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0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9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6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F4C96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C3640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382C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19AB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C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8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C427D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2B6A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0E82E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92109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A54F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2BEF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5666" w:rsidR="00B87ED3" w:rsidRPr="00944D28" w:rsidRDefault="00AE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995B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555BA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8B386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89844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07ECF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3C9A6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7528E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0B046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49F9A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6B1E9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BB171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82DF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4DCD1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58CB2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D0C94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08443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DC1F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B02D6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CB093" w:rsidR="00B87ED3" w:rsidRPr="00944D28" w:rsidRDefault="00AE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D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D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2024-06-13T03:10:00.0000000Z</dcterms:modified>
</coreProperties>
</file>