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8FE2" w:rsidR="0061148E" w:rsidRPr="00944D28" w:rsidRDefault="00173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A5AB" w:rsidR="0061148E" w:rsidRPr="004A7085" w:rsidRDefault="00173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5201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51545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048D8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A997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F6567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E55E0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6440C" w:rsidR="00B87ED3" w:rsidRPr="00944D28" w:rsidRDefault="0017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F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A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5797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D112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DB12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9978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21A2" w:rsidR="00B87ED3" w:rsidRPr="00944D28" w:rsidRDefault="0017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8E9B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8D903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981D3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16E8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A3003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7EEC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AF940" w:rsidR="00B87ED3" w:rsidRPr="00944D28" w:rsidRDefault="0017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477E" w:rsidR="00B87ED3" w:rsidRPr="00944D28" w:rsidRDefault="0017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E1FB" w:rsidR="00B87ED3" w:rsidRPr="00944D28" w:rsidRDefault="0017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CA9E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4714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D196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B326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1C21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1E28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1639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5923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6417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5A22B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23A2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C25A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70E6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6265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E5B2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115A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11363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2D3EF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E651" w:rsidR="00B87ED3" w:rsidRPr="00944D28" w:rsidRDefault="0017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5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