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7B0D9" w:rsidR="0061148E" w:rsidRPr="00944D28" w:rsidRDefault="00735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541E" w:rsidR="0061148E" w:rsidRPr="004A7085" w:rsidRDefault="00735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DD009" w:rsidR="00B87ED3" w:rsidRPr="00944D28" w:rsidRDefault="0073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70FE9" w:rsidR="00B87ED3" w:rsidRPr="00944D28" w:rsidRDefault="0073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90AA5" w:rsidR="00B87ED3" w:rsidRPr="00944D28" w:rsidRDefault="0073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B9309" w:rsidR="00B87ED3" w:rsidRPr="00944D28" w:rsidRDefault="0073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B3A20" w:rsidR="00B87ED3" w:rsidRPr="00944D28" w:rsidRDefault="0073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E72D4" w:rsidR="00B87ED3" w:rsidRPr="00944D28" w:rsidRDefault="0073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1D2BB" w:rsidR="00B87ED3" w:rsidRPr="00944D28" w:rsidRDefault="0073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2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1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80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98BD1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64CAE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E10C8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4FAC5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B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5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3243" w:rsidR="00B87ED3" w:rsidRPr="00944D28" w:rsidRDefault="00735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3CB9A" w:rsidR="00B87ED3" w:rsidRPr="00944D28" w:rsidRDefault="00735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54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0FA61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C3389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74FAE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B1CEB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36D72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527BB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B15E" w:rsidR="00B87ED3" w:rsidRPr="00944D28" w:rsidRDefault="0073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C746" w:rsidR="00B87ED3" w:rsidRPr="00944D28" w:rsidRDefault="00735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88D5" w:rsidR="00B87ED3" w:rsidRPr="00944D28" w:rsidRDefault="00735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2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B8090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0479F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F7244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1CC76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9BF9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BE49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66049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0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8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70217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B7158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B4D69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F351E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941FC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27838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9444D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5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7419A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19150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9B04D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AEEC1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D104A" w:rsidR="00B87ED3" w:rsidRPr="00944D28" w:rsidRDefault="0073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8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0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E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6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