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42D0" w:rsidR="0061148E" w:rsidRPr="00944D28" w:rsidRDefault="00132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D524" w:rsidR="0061148E" w:rsidRPr="004A7085" w:rsidRDefault="00132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BC9B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C801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D53E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EBA76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C2637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E298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A2C9B" w:rsidR="00B87ED3" w:rsidRPr="00944D28" w:rsidRDefault="0013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7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1810B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42BB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E1599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170E6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AFD9E" w:rsidR="00B87ED3" w:rsidRPr="00944D28" w:rsidRDefault="0013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6BF83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7A845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5183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BC4A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4A94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5A9F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B291" w:rsidR="00B87ED3" w:rsidRPr="00944D28" w:rsidRDefault="0013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7224" w:rsidR="00B87ED3" w:rsidRPr="00944D28" w:rsidRDefault="0013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599C" w:rsidR="00B87ED3" w:rsidRPr="00944D28" w:rsidRDefault="0013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B75B" w:rsidR="00B87ED3" w:rsidRPr="00944D28" w:rsidRDefault="0013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73CE1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8B939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BF2DB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D8D5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152F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9B31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0128D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C23B" w:rsidR="00B87ED3" w:rsidRPr="00944D28" w:rsidRDefault="0013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D288" w:rsidR="00B87ED3" w:rsidRPr="00944D28" w:rsidRDefault="0013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E25E3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4B90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2D45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CB7A4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1EAA1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E1C2D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C443C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EEB3" w:rsidR="00B87ED3" w:rsidRPr="00944D28" w:rsidRDefault="0013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69E50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8F86A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F2B3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ABD9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3B762" w:rsidR="00B87ED3" w:rsidRPr="00944D28" w:rsidRDefault="0013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E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2024-06-12T22:19:00.0000000Z</dcterms:modified>
</coreProperties>
</file>