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6686" w:rsidR="0061148E" w:rsidRPr="00944D28" w:rsidRDefault="00A66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94A43" w:rsidR="0061148E" w:rsidRPr="004A7085" w:rsidRDefault="00A66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17693" w:rsidR="00B87ED3" w:rsidRPr="00944D28" w:rsidRDefault="00A6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355D0" w:rsidR="00B87ED3" w:rsidRPr="00944D28" w:rsidRDefault="00A6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DA8B3" w:rsidR="00B87ED3" w:rsidRPr="00944D28" w:rsidRDefault="00A6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C2B77" w:rsidR="00B87ED3" w:rsidRPr="00944D28" w:rsidRDefault="00A6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E6A1" w:rsidR="00B87ED3" w:rsidRPr="00944D28" w:rsidRDefault="00A6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0BE7C" w:rsidR="00B87ED3" w:rsidRPr="00944D28" w:rsidRDefault="00A6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85CA6" w:rsidR="00B87ED3" w:rsidRPr="00944D28" w:rsidRDefault="00A6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2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9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3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9BC85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2B7D8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CCFA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201EC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1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2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7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18CD8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68E8A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0649C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D36FC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45D4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8FF4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C39A3" w:rsidR="00B87ED3" w:rsidRPr="00944D28" w:rsidRDefault="00A6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0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67AD" w:rsidR="00B87ED3" w:rsidRPr="00944D28" w:rsidRDefault="00A6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8DB44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CE85E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030F7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46F84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8275F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9B9ED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FD7C9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0227" w:rsidR="00B87ED3" w:rsidRPr="00944D28" w:rsidRDefault="00A6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11BE" w:rsidR="00B87ED3" w:rsidRPr="00944D28" w:rsidRDefault="00A6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3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B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1C3CC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D6790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F34AB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72FCF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A4DAC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9E11E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F299B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A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D7826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55AAE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C255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6F075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BE8D" w:rsidR="00B87ED3" w:rsidRPr="00944D28" w:rsidRDefault="00A6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6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9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2024-06-12T21:37:00.0000000Z</dcterms:modified>
</coreProperties>
</file>