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2EBB" w:rsidR="0061148E" w:rsidRPr="00944D28" w:rsidRDefault="00ED3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DCD4" w:rsidR="0061148E" w:rsidRPr="004A7085" w:rsidRDefault="00ED3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4777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9824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0F47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7DEF1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461E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F760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6D41" w:rsidR="00B87ED3" w:rsidRPr="00944D28" w:rsidRDefault="00ED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6DE2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A692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DBCC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3E41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557A" w:rsidR="00B87ED3" w:rsidRPr="00944D28" w:rsidRDefault="00ED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DD19" w:rsidR="00B87ED3" w:rsidRPr="00944D28" w:rsidRDefault="00ED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89B73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95260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1DDA8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CA08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1EB4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E07D2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C2F1" w:rsidR="00B87ED3" w:rsidRPr="00944D28" w:rsidRDefault="00ED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46E22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77FC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F42AC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B746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E9B6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6627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AFF17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7512A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ECF23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9717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7C0AC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79B9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0C4B3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B85F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F25D4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F0D2B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066C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A9E7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33BE8" w:rsidR="00B87ED3" w:rsidRPr="00944D28" w:rsidRDefault="00ED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7FE7" w:rsidR="00B87ED3" w:rsidRPr="00944D28" w:rsidRDefault="00ED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9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