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078C" w:rsidR="0061148E" w:rsidRPr="00944D28" w:rsidRDefault="00F3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EF4A" w:rsidR="0061148E" w:rsidRPr="004A7085" w:rsidRDefault="00F3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9BB0C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CC9F3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F7010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6F411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FE289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809CE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8AA1" w:rsidR="00B87ED3" w:rsidRPr="00944D28" w:rsidRDefault="00F3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E44C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4556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EFE19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25BCC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5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19BF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E168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673C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7961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DA73B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60B3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D7B4" w:rsidR="00B87ED3" w:rsidRPr="00944D28" w:rsidRDefault="00F3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0F6D" w:rsidR="00B87ED3" w:rsidRPr="00944D28" w:rsidRDefault="00F3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C8FE1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D11E3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7A1B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32A4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4312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CB1D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3A103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7A83" w:rsidR="00B87ED3" w:rsidRPr="00944D28" w:rsidRDefault="00F3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5683" w:rsidR="00B87ED3" w:rsidRPr="00944D28" w:rsidRDefault="00F3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E880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F007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ABFF5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5B93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5641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7BF8D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ABC1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F934" w:rsidR="00B87ED3" w:rsidRPr="00944D28" w:rsidRDefault="00F3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D50D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3100A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0B72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B5AC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6ED6" w:rsidR="00B87ED3" w:rsidRPr="00944D28" w:rsidRDefault="00F3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7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34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