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01FC" w:rsidR="0061148E" w:rsidRPr="00944D28" w:rsidRDefault="003F3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3173D" w:rsidR="0061148E" w:rsidRPr="004A7085" w:rsidRDefault="003F3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923A6" w:rsidR="00B87ED3" w:rsidRPr="00944D28" w:rsidRDefault="003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3BA01" w:rsidR="00B87ED3" w:rsidRPr="00944D28" w:rsidRDefault="003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4E4C1" w:rsidR="00B87ED3" w:rsidRPr="00944D28" w:rsidRDefault="003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03075" w:rsidR="00B87ED3" w:rsidRPr="00944D28" w:rsidRDefault="003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92445" w:rsidR="00B87ED3" w:rsidRPr="00944D28" w:rsidRDefault="003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6F2E1" w:rsidR="00B87ED3" w:rsidRPr="00944D28" w:rsidRDefault="003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F3625" w:rsidR="00B87ED3" w:rsidRPr="00944D28" w:rsidRDefault="003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F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8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9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2756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71129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C80FB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2B106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C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F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34603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39DC4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40D86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82E4F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E7031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71083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F1B8D" w:rsidR="00B87ED3" w:rsidRPr="00944D28" w:rsidRDefault="003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824E2" w:rsidR="00B87ED3" w:rsidRPr="00944D28" w:rsidRDefault="003F3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5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1B340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4405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3B33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15FE1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AD3E2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6BE1D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0435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9766E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EAA41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8CA04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81809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38A08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7B837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A0BA5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3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BBAD6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DD92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EDBF4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1A884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CEB14" w:rsidR="00B87ED3" w:rsidRPr="00944D28" w:rsidRDefault="003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1C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3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0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3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4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D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