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3DDD" w:rsidR="0061148E" w:rsidRPr="00944D28" w:rsidRDefault="00F17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EDC56" w:rsidR="0061148E" w:rsidRPr="004A7085" w:rsidRDefault="00F17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CDDD8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FEA02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94736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8512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C85CC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2415E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9191" w:rsidR="00B87ED3" w:rsidRPr="00944D28" w:rsidRDefault="00F17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7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6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E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7E16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27F1C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A6514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C9D4D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A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7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749D4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7A16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A5D16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F178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ABDF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E9E3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AE6D" w:rsidR="00B87ED3" w:rsidRPr="00944D28" w:rsidRDefault="00F1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E534" w:rsidR="00B87ED3" w:rsidRPr="00944D28" w:rsidRDefault="00F17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18C48" w:rsidR="00B87ED3" w:rsidRPr="00944D28" w:rsidRDefault="00F17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65B5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197F0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DD4AB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13DB2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20A3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03AB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2490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BC04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132D5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B447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3C81F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0A93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352D9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322A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3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9C96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E4C06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D6203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FDAAC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6AC99" w:rsidR="00B87ED3" w:rsidRPr="00944D28" w:rsidRDefault="00F1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B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2024-06-12T19:32:00.0000000Z</dcterms:modified>
</coreProperties>
</file>