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9E636" w:rsidR="0061148E" w:rsidRPr="00944D28" w:rsidRDefault="000C6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16C3" w:rsidR="0061148E" w:rsidRPr="004A7085" w:rsidRDefault="000C6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A8AF" w:rsidR="00B87ED3" w:rsidRPr="00944D28" w:rsidRDefault="000C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F3ED8" w:rsidR="00B87ED3" w:rsidRPr="00944D28" w:rsidRDefault="000C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19DA6" w:rsidR="00B87ED3" w:rsidRPr="00944D28" w:rsidRDefault="000C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47EB8" w:rsidR="00B87ED3" w:rsidRPr="00944D28" w:rsidRDefault="000C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042B2" w:rsidR="00B87ED3" w:rsidRPr="00944D28" w:rsidRDefault="000C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95BEE" w:rsidR="00B87ED3" w:rsidRPr="00944D28" w:rsidRDefault="000C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036BF" w:rsidR="00B87ED3" w:rsidRPr="00944D28" w:rsidRDefault="000C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5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E0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C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8C38E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AC573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3728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B74EC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E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EF37" w:rsidR="00B87ED3" w:rsidRPr="00944D28" w:rsidRDefault="000C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B646" w:rsidR="00B87ED3" w:rsidRPr="00944D28" w:rsidRDefault="000C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12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5872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FD8C2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E0AE1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E5021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E5AE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5314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B2500" w:rsidR="00B87ED3" w:rsidRPr="00944D28" w:rsidRDefault="000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4129" w:rsidR="00B87ED3" w:rsidRPr="00944D28" w:rsidRDefault="000C6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8F74" w:rsidR="00B87ED3" w:rsidRPr="00944D28" w:rsidRDefault="000C6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7496B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45550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0DDF1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82ADA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4C3BC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8F9D2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B98FE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5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81290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C9D1F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A753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55658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4CFDB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6C3E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A256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A9984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6CAF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1554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FBCD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5F50D" w:rsidR="00B87ED3" w:rsidRPr="00944D28" w:rsidRDefault="000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C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4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2022-10-26T06:05:00.0000000Z</dcterms:modified>
</coreProperties>
</file>