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500D" w:rsidR="0061148E" w:rsidRPr="00944D28" w:rsidRDefault="00895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D737" w:rsidR="0061148E" w:rsidRPr="004A7085" w:rsidRDefault="00895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8DDF0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F99D7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68D1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C482C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A4E1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A340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88C2C" w:rsidR="00B87ED3" w:rsidRPr="00944D28" w:rsidRDefault="0089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B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2F69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4FE2D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948E2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D1F49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4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A060" w:rsidR="00B87ED3" w:rsidRPr="00944D28" w:rsidRDefault="00895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3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92BF7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8F7A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1DE9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EF2CE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B584D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31149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E157" w:rsidR="00B87ED3" w:rsidRPr="00944D28" w:rsidRDefault="0089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235E" w:rsidR="00B87ED3" w:rsidRPr="00944D28" w:rsidRDefault="00895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AA7E" w:rsidR="00B87ED3" w:rsidRPr="00944D28" w:rsidRDefault="00895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4A0E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7B75B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04242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5B7A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3D86A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996D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8901F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96FE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4626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024C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B192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4A80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A605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7F1F4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F142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BA001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69D09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A9C2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2DFF1" w:rsidR="00B87ED3" w:rsidRPr="00944D28" w:rsidRDefault="0089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0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6D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2024-06-12T17:28:00.0000000Z</dcterms:modified>
</coreProperties>
</file>