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EB62" w:rsidR="0061148E" w:rsidRPr="00944D28" w:rsidRDefault="00A03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A525" w:rsidR="0061148E" w:rsidRPr="004A7085" w:rsidRDefault="00A03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5039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E20D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BF90B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BF022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4985B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63C2E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32CA" w:rsidR="00B87ED3" w:rsidRPr="00944D28" w:rsidRDefault="00A0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2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9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6466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7C3D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52B0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D4EE2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0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D6E72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1C3FB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23B3D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5E392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140E3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63C5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43D7" w:rsidR="00B87ED3" w:rsidRPr="00944D28" w:rsidRDefault="00A0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3726" w:rsidR="00B87ED3" w:rsidRPr="00944D28" w:rsidRDefault="00A03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BC63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3023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0FF6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2005F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E186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99EC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53219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A118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3AC5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04B3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C05FA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84A04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22E0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04F20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83AB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D2E20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25F1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ED80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2C6AD" w:rsidR="00B87ED3" w:rsidRPr="00944D28" w:rsidRDefault="00A0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03D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