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94F9" w:rsidR="0061148E" w:rsidRPr="00944D28" w:rsidRDefault="00DE3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DCEF" w:rsidR="0061148E" w:rsidRPr="004A7085" w:rsidRDefault="00DE3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3E844" w:rsidR="00B87ED3" w:rsidRPr="00944D28" w:rsidRDefault="00D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0014C" w:rsidR="00B87ED3" w:rsidRPr="00944D28" w:rsidRDefault="00D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E77A2" w:rsidR="00B87ED3" w:rsidRPr="00944D28" w:rsidRDefault="00D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A81EF" w:rsidR="00B87ED3" w:rsidRPr="00944D28" w:rsidRDefault="00D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765D5" w:rsidR="00B87ED3" w:rsidRPr="00944D28" w:rsidRDefault="00D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5580" w:rsidR="00B87ED3" w:rsidRPr="00944D28" w:rsidRDefault="00D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356BA" w:rsidR="00B87ED3" w:rsidRPr="00944D28" w:rsidRDefault="00DE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F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8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5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46B23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6B240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DB546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0C70C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8B74" w:rsidR="00B87ED3" w:rsidRPr="00944D28" w:rsidRDefault="00DE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6EB6" w:rsidR="00B87ED3" w:rsidRPr="00944D28" w:rsidRDefault="00DE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1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AAFA7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A2FE9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5EC1E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5DFA7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2F15A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4A80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22B72" w:rsidR="00B87ED3" w:rsidRPr="00944D28" w:rsidRDefault="00DE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4E030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381DA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CBE9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D75B0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8347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16B4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EF36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089D1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1C99F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E9F2F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7A79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5714B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CCB55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ED54F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0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7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9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88E00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86B9A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C2A52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D996E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970A2" w:rsidR="00B87ED3" w:rsidRPr="00944D28" w:rsidRDefault="00DE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B0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6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F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2024-06-12T16:41:00.0000000Z</dcterms:modified>
</coreProperties>
</file>