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5A53" w:rsidR="0061148E" w:rsidRPr="00944D28" w:rsidRDefault="00883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5DA25" w:rsidR="0061148E" w:rsidRPr="004A7085" w:rsidRDefault="00883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E66F0" w:rsidR="00B87ED3" w:rsidRPr="00944D28" w:rsidRDefault="0088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4A106" w:rsidR="00B87ED3" w:rsidRPr="00944D28" w:rsidRDefault="0088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154DF" w:rsidR="00B87ED3" w:rsidRPr="00944D28" w:rsidRDefault="0088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92B13" w:rsidR="00B87ED3" w:rsidRPr="00944D28" w:rsidRDefault="0088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52DDE" w:rsidR="00B87ED3" w:rsidRPr="00944D28" w:rsidRDefault="0088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B13B9" w:rsidR="00B87ED3" w:rsidRPr="00944D28" w:rsidRDefault="0088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D06CB" w:rsidR="00B87ED3" w:rsidRPr="00944D28" w:rsidRDefault="0088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E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3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B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37367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CF266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5F6AA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E6CBC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3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C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1592" w:rsidR="00B87ED3" w:rsidRPr="00944D28" w:rsidRDefault="00883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E1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D53CE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94EFE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4DE87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36F27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5CB8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C2E64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CEEAF" w:rsidR="00B87ED3" w:rsidRPr="00944D28" w:rsidRDefault="0088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E4D0" w:rsidR="00B87ED3" w:rsidRPr="00944D28" w:rsidRDefault="0088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1966" w:rsidR="00B87ED3" w:rsidRPr="00944D28" w:rsidRDefault="0088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D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F9F5C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45EC3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FB7DB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621AF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CDA09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B697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69A9E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C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7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6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069A6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85B54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583BB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0EE66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646EC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AF18D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316C7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B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E6146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B4F9A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D505D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E31E3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86DFC" w:rsidR="00B87ED3" w:rsidRPr="00944D28" w:rsidRDefault="0088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2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6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E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A5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2024-06-12T17:21:00.0000000Z</dcterms:modified>
</coreProperties>
</file>