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1AB1" w:rsidR="0061148E" w:rsidRPr="00944D28" w:rsidRDefault="00C535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10461" w:rsidR="0061148E" w:rsidRPr="004A7085" w:rsidRDefault="00C535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F5245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AA931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1DE05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72D5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C133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951C7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FEC58" w:rsidR="00B87ED3" w:rsidRPr="00944D28" w:rsidRDefault="00C53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1D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C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1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7DDC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575C6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714BE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CCB43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6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7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F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4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3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EB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23E49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E4217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AC3C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7F08E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67D1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6E490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D7701" w:rsidR="00B87ED3" w:rsidRPr="00944D28" w:rsidRDefault="00C53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C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0E85E" w:rsidR="00B87ED3" w:rsidRPr="00944D28" w:rsidRDefault="00C53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1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4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B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8A838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B36CE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F6AE8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9A72D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3E63E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65BCA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65D8B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A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F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764F7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DA33F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BEF8B4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F5A0D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D6F2F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AE0C9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3E092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9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7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B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AE667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47F56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0D95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94CDF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A042" w:rsidR="00B87ED3" w:rsidRPr="00944D28" w:rsidRDefault="00C53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69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33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5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5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6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C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5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011B4"/>
    <w:rsid w:val="00C535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2025-07-18T17:59:00.0000000Z</dcterms:modified>
</coreProperties>
</file>