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5CC3" w:rsidR="0061148E" w:rsidRPr="00944D28" w:rsidRDefault="00514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9CB4" w:rsidR="0061148E" w:rsidRPr="004A7085" w:rsidRDefault="00514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23077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FC3FE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A7BA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F8488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4A564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38954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756B" w:rsidR="00B87ED3" w:rsidRPr="00944D28" w:rsidRDefault="0051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1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5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4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487C5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E5F5A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BFAE6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45147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D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D920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C978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8C0C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25D1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5E351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9135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CBB23" w:rsidR="00B87ED3" w:rsidRPr="00944D28" w:rsidRDefault="0051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C1ED" w:rsidR="00B87ED3" w:rsidRPr="00944D28" w:rsidRDefault="0051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E20D" w:rsidR="00B87ED3" w:rsidRPr="00944D28" w:rsidRDefault="0051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D3C6" w:rsidR="00B87ED3" w:rsidRPr="00944D28" w:rsidRDefault="0051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3557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BE66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8380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560D1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44D4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1758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0C427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5449" w:rsidR="00B87ED3" w:rsidRPr="00944D28" w:rsidRDefault="0051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72E2" w:rsidR="00B87ED3" w:rsidRPr="00944D28" w:rsidRDefault="0051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6591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C8D6E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4F62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C1E5A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C31B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C34F5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050B6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27EA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F81A7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9ED7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1F58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CAAA" w:rsidR="00B87ED3" w:rsidRPr="00944D28" w:rsidRDefault="0051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14C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