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A536" w:rsidR="0061148E" w:rsidRPr="00944D28" w:rsidRDefault="00D17D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E29C" w:rsidR="0061148E" w:rsidRPr="004A7085" w:rsidRDefault="00D17D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AEF67" w:rsidR="00B87ED3" w:rsidRPr="00944D28" w:rsidRDefault="00D1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F9317" w:rsidR="00B87ED3" w:rsidRPr="00944D28" w:rsidRDefault="00D1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73E36" w:rsidR="00B87ED3" w:rsidRPr="00944D28" w:rsidRDefault="00D1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22860" w:rsidR="00B87ED3" w:rsidRPr="00944D28" w:rsidRDefault="00D1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6FCF5" w:rsidR="00B87ED3" w:rsidRPr="00944D28" w:rsidRDefault="00D1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85835" w:rsidR="00B87ED3" w:rsidRPr="00944D28" w:rsidRDefault="00D1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35C82C" w:rsidR="00B87ED3" w:rsidRPr="00944D28" w:rsidRDefault="00D17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4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BF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F2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4199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A9185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C9BA1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07D8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2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2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D9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432B" w:rsidR="00B87ED3" w:rsidRPr="00944D28" w:rsidRDefault="00D17D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D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A2765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5AC2C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23A3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FC12F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40530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F6A87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7845B" w:rsidR="00B87ED3" w:rsidRPr="00944D28" w:rsidRDefault="00D17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C6B88" w:rsidR="00B87ED3" w:rsidRPr="00944D28" w:rsidRDefault="00D1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B3FA3" w:rsidR="00B87ED3" w:rsidRPr="00944D28" w:rsidRDefault="00D17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2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D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CC908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E0CC1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2DBD1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2AB9E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F30D9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8A45B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28385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9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C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7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E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C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7EA90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B9215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F6DAD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AF8E6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72E54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17D60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313BC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B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9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15B55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56794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954B1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185CD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C385E" w:rsidR="00B87ED3" w:rsidRPr="00944D28" w:rsidRDefault="00D17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2F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4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3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B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0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2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8C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D4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2024-06-12T14:39:00.0000000Z</dcterms:modified>
</coreProperties>
</file>