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DDA4" w:rsidR="0061148E" w:rsidRPr="00944D28" w:rsidRDefault="005C3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6392" w:rsidR="0061148E" w:rsidRPr="004A7085" w:rsidRDefault="005C3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0F67A" w:rsidR="00B87ED3" w:rsidRPr="00944D28" w:rsidRDefault="005C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A66EF" w:rsidR="00B87ED3" w:rsidRPr="00944D28" w:rsidRDefault="005C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99890" w:rsidR="00B87ED3" w:rsidRPr="00944D28" w:rsidRDefault="005C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4F806" w:rsidR="00B87ED3" w:rsidRPr="00944D28" w:rsidRDefault="005C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3206C" w:rsidR="00B87ED3" w:rsidRPr="00944D28" w:rsidRDefault="005C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3E21" w:rsidR="00B87ED3" w:rsidRPr="00944D28" w:rsidRDefault="005C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57CA" w:rsidR="00B87ED3" w:rsidRPr="00944D28" w:rsidRDefault="005C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5BBE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80D8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5E6F7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755F4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4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0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5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5ADF6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DD852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86A63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D85E9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DABBC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415DC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A992" w:rsidR="00B87ED3" w:rsidRPr="00944D28" w:rsidRDefault="005C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EB188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B462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AF922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AD207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41E17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3E7A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B4D2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8B45D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3776A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C14E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821DC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D0630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23C1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1F09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ACB4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9CB5F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8C881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06BDD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5564A" w:rsidR="00B87ED3" w:rsidRPr="00944D28" w:rsidRDefault="005C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E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5C3BA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