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69F1" w:rsidR="0061148E" w:rsidRPr="00944D28" w:rsidRDefault="00F34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762D" w:rsidR="0061148E" w:rsidRPr="004A7085" w:rsidRDefault="00F34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D701E" w:rsidR="00B87ED3" w:rsidRPr="00944D28" w:rsidRDefault="00F3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156E2" w:rsidR="00B87ED3" w:rsidRPr="00944D28" w:rsidRDefault="00F3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40816" w:rsidR="00B87ED3" w:rsidRPr="00944D28" w:rsidRDefault="00F3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859F9" w:rsidR="00B87ED3" w:rsidRPr="00944D28" w:rsidRDefault="00F3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F8F49" w:rsidR="00B87ED3" w:rsidRPr="00944D28" w:rsidRDefault="00F3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9483B" w:rsidR="00B87ED3" w:rsidRPr="00944D28" w:rsidRDefault="00F3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2C7E9" w:rsidR="00B87ED3" w:rsidRPr="00944D28" w:rsidRDefault="00F3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4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EC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2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3CBA2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3DE31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DF4C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65288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C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F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F862" w:rsidR="00B87ED3" w:rsidRPr="00944D28" w:rsidRDefault="00F34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E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D9031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74F7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2B3E0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49C03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F7B78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AF45A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497D" w:rsidR="00B87ED3" w:rsidRPr="00944D28" w:rsidRDefault="00F3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4FDE" w:rsidR="00B87ED3" w:rsidRPr="00944D28" w:rsidRDefault="00F3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E53C" w:rsidR="00B87ED3" w:rsidRPr="00944D28" w:rsidRDefault="00F3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D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4AF08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C0618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77971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72970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2A7D8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B96AE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73307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0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41B76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B8B1F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14C6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672F8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44AC0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874E7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07893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4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69F61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27EB8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00EC3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967DE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F1D4" w:rsidR="00B87ED3" w:rsidRPr="00944D28" w:rsidRDefault="00F3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D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8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3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B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