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B630E" w:rsidR="0061148E" w:rsidRPr="00944D28" w:rsidRDefault="009E6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FD7C5" w:rsidR="0061148E" w:rsidRPr="004A7085" w:rsidRDefault="009E6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76DE4" w:rsidR="00B87ED3" w:rsidRPr="00944D28" w:rsidRDefault="009E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C8B75" w:rsidR="00B87ED3" w:rsidRPr="00944D28" w:rsidRDefault="009E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4923A" w:rsidR="00B87ED3" w:rsidRPr="00944D28" w:rsidRDefault="009E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171D6" w:rsidR="00B87ED3" w:rsidRPr="00944D28" w:rsidRDefault="009E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642DC" w:rsidR="00B87ED3" w:rsidRPr="00944D28" w:rsidRDefault="009E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E323C" w:rsidR="00B87ED3" w:rsidRPr="00944D28" w:rsidRDefault="009E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DF2E7" w:rsidR="00B87ED3" w:rsidRPr="00944D28" w:rsidRDefault="009E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55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F5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0C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5D43C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9ABD5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51098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64B01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9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E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B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1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A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83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76372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ABEB4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76FB9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48D55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1491A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1CBC5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4303B" w:rsidR="00B87ED3" w:rsidRPr="00944D28" w:rsidRDefault="009E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1D2D" w:rsidR="00B87ED3" w:rsidRPr="00944D28" w:rsidRDefault="009E6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7BF67" w:rsidR="00B87ED3" w:rsidRPr="00944D28" w:rsidRDefault="009E6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E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E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3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B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5E8DC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AF714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61D90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95AF5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D9EB2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2CF13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56BB3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9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3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D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E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1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34447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F995A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406DF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41F44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B507A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94B95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A49F3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A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8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0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B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5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AA145" w:rsidR="00B87ED3" w:rsidRPr="00944D28" w:rsidRDefault="009E6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6D487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509B4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FD10E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B44AA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E3103" w:rsidR="00B87ED3" w:rsidRPr="00944D28" w:rsidRDefault="009E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3C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83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3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2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4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5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B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C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0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9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2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2024-06-12T11:13:00.0000000Z</dcterms:modified>
</coreProperties>
</file>