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54C0" w:rsidR="0061148E" w:rsidRPr="00944D28" w:rsidRDefault="008A0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C063F" w:rsidR="0061148E" w:rsidRPr="004A7085" w:rsidRDefault="008A0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55621" w:rsidR="00B87ED3" w:rsidRPr="00944D28" w:rsidRDefault="008A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BE3F8" w:rsidR="00B87ED3" w:rsidRPr="00944D28" w:rsidRDefault="008A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0FFC4" w:rsidR="00B87ED3" w:rsidRPr="00944D28" w:rsidRDefault="008A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20442" w:rsidR="00B87ED3" w:rsidRPr="00944D28" w:rsidRDefault="008A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C2CB8" w:rsidR="00B87ED3" w:rsidRPr="00944D28" w:rsidRDefault="008A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FE2C5" w:rsidR="00B87ED3" w:rsidRPr="00944D28" w:rsidRDefault="008A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B66B0" w:rsidR="00B87ED3" w:rsidRPr="00944D28" w:rsidRDefault="008A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7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2CD90" w:rsidR="00B87ED3" w:rsidRPr="00944D28" w:rsidRDefault="008A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53E1C" w:rsidR="00B87ED3" w:rsidRPr="00944D28" w:rsidRDefault="008A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76E22" w:rsidR="00B87ED3" w:rsidRPr="00944D28" w:rsidRDefault="008A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F2C0E" w:rsidR="00B87ED3" w:rsidRPr="00944D28" w:rsidRDefault="008A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9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C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A68A" w:rsidR="00B87ED3" w:rsidRPr="00944D28" w:rsidRDefault="008A0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D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82187" w:rsidR="00B87ED3" w:rsidRPr="00944D28" w:rsidRDefault="008A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A7DF8" w:rsidR="00B87ED3" w:rsidRPr="00944D28" w:rsidRDefault="008A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58429" w:rsidR="00B87ED3" w:rsidRPr="00944D28" w:rsidRDefault="008A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19871" w:rsidR="00B87ED3" w:rsidRPr="00944D28" w:rsidRDefault="008A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769F6" w:rsidR="00B87ED3" w:rsidRPr="00944D28" w:rsidRDefault="008A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914BD" w:rsidR="00B87ED3" w:rsidRPr="00944D28" w:rsidRDefault="008A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762F5" w:rsidR="00B87ED3" w:rsidRPr="00944D28" w:rsidRDefault="008A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72E7" w:rsidR="00B87ED3" w:rsidRPr="00944D28" w:rsidRDefault="008A0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6B8A" w:rsidR="00B87ED3" w:rsidRPr="00944D28" w:rsidRDefault="008A0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B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D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FD266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36250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F9F5E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99C1D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B9411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DF4BB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C2DE0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6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C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B789F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22834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81E70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EA8C4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F3300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0B710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866FC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F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D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4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B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098B2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8FC94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FEED8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816BC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DA486" w:rsidR="00B87ED3" w:rsidRPr="00944D28" w:rsidRDefault="008A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65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3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A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1A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2024-06-12T10:33:00.0000000Z</dcterms:modified>
</coreProperties>
</file>