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8E2BD" w:rsidR="0061148E" w:rsidRPr="00944D28" w:rsidRDefault="00417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EA89" w:rsidR="0061148E" w:rsidRPr="004A7085" w:rsidRDefault="00417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70BB7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78FF3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30E1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BFF19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DED26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1018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0F328" w:rsidR="00B87ED3" w:rsidRPr="00944D28" w:rsidRDefault="0041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3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5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0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380E2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DCCF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1E4A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B76C3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4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F0B6" w:rsidR="00B87ED3" w:rsidRPr="00944D28" w:rsidRDefault="00417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F20BD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D0294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1BB6F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43EA3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F8E5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0F30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D19E7" w:rsidR="00B87ED3" w:rsidRPr="00944D28" w:rsidRDefault="0041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1AD00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E0EB0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C2226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A7A97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9F7F4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8AEF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16349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623BF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9278F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BA231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AD47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B4228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7BA1C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8B29A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A4199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4B33A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1C04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8BBB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CD20" w:rsidR="00B87ED3" w:rsidRPr="00944D28" w:rsidRDefault="0041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A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4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