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04A30" w:rsidR="0061148E" w:rsidRPr="00944D28" w:rsidRDefault="0011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3660" w:rsidR="0061148E" w:rsidRPr="004A7085" w:rsidRDefault="0011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9643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25CB0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3EDE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6ECA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AE4A0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A9E68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ACC61" w:rsidR="00B87ED3" w:rsidRPr="00944D28" w:rsidRDefault="0011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9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C4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D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6D9C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5371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2A270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FFE9F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869C" w:rsidR="00B87ED3" w:rsidRPr="00944D28" w:rsidRDefault="00114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6F8F5" w:rsidR="00B87ED3" w:rsidRPr="00944D28" w:rsidRDefault="00114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08C2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41361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0A1D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1BA2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2B649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04045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29AC" w:rsidR="00B87ED3" w:rsidRPr="00944D28" w:rsidRDefault="0011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2A25" w14:textId="77777777" w:rsidR="0011447F" w:rsidRDefault="0011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4EED8DF" w14:textId="33079B25" w:rsidR="00B87ED3" w:rsidRPr="00944D28" w:rsidRDefault="0011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0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3176A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4453C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E92D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CCC32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63843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0558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DCB09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9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D591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39811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8A999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B310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02FD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D57C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96087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EF7D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B32D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818D9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ED33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96B20" w:rsidR="00B87ED3" w:rsidRPr="00944D28" w:rsidRDefault="0011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7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8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1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4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1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2025-07-18T08:43:00.0000000Z</dcterms:modified>
</coreProperties>
</file>