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30B8" w:rsidR="0061148E" w:rsidRPr="00944D28" w:rsidRDefault="00A24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FBA58" w:rsidR="0061148E" w:rsidRPr="004A7085" w:rsidRDefault="00A24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6F5F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84B05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C195C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2C08B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BDD9C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EC3CB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3CF4D" w:rsidR="00B87ED3" w:rsidRPr="00944D28" w:rsidRDefault="00A2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C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6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5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879C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B5FF4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7B590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70CD7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1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E139" w:rsidR="00B87ED3" w:rsidRPr="00944D28" w:rsidRDefault="00A24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5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CF9D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EBD0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27EAE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593EE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19521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3559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DF971" w:rsidR="00B87ED3" w:rsidRPr="00944D28" w:rsidRDefault="00A2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71DC" w:rsidR="00B87ED3" w:rsidRPr="00944D28" w:rsidRDefault="00A24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1CFE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FA26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8EA9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51A8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51656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E5A3F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64AF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1E648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7DDE7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C0231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DEB2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D103E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F74A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8535C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6FBE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77D31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AE93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6C30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A1C7" w:rsidR="00B87ED3" w:rsidRPr="00944D28" w:rsidRDefault="00A2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C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2024-06-12T08:29:00.0000000Z</dcterms:modified>
</coreProperties>
</file>