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FB6A" w:rsidR="0061148E" w:rsidRPr="00944D28" w:rsidRDefault="00EB6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E179" w:rsidR="0061148E" w:rsidRPr="004A7085" w:rsidRDefault="00EB6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0794" w:rsidR="00B87ED3" w:rsidRPr="00944D28" w:rsidRDefault="00EB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97D9D" w:rsidR="00B87ED3" w:rsidRPr="00944D28" w:rsidRDefault="00EB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49489" w:rsidR="00B87ED3" w:rsidRPr="00944D28" w:rsidRDefault="00EB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06739" w:rsidR="00B87ED3" w:rsidRPr="00944D28" w:rsidRDefault="00EB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17190" w:rsidR="00B87ED3" w:rsidRPr="00944D28" w:rsidRDefault="00EB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63EFA" w:rsidR="00B87ED3" w:rsidRPr="00944D28" w:rsidRDefault="00EB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FC3EA" w:rsidR="00B87ED3" w:rsidRPr="00944D28" w:rsidRDefault="00EB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8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5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88BFE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105EB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60FEF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79CE0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2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26AC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5650B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4C9A1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B0EE4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2D10D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F4A67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11BDA" w:rsidR="00B87ED3" w:rsidRPr="00944D28" w:rsidRDefault="00EB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59D2" w:rsidR="00B87ED3" w:rsidRPr="00944D28" w:rsidRDefault="00EB6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B2BCB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54AF3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6C5DC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B331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E1C4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EA619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138CB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6DD1" w:rsidR="00B87ED3" w:rsidRPr="00944D28" w:rsidRDefault="00EB6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79E6" w:rsidR="00B87ED3" w:rsidRPr="00944D28" w:rsidRDefault="00EB6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553B5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CAD94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7B99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FF108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18C98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94861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10D06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D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A851A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8A1C6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9C558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79D55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DB3F9" w:rsidR="00B87ED3" w:rsidRPr="00944D28" w:rsidRDefault="00EB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0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B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2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2024-06-12T07:48:00.0000000Z</dcterms:modified>
</coreProperties>
</file>