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7ADE" w:rsidR="0061148E" w:rsidRPr="00944D28" w:rsidRDefault="00C26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2C58" w:rsidR="0061148E" w:rsidRPr="004A7085" w:rsidRDefault="00C26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6732E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B3EA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63A94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D1AD4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A3F71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C970E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3438" w:rsidR="00B87ED3" w:rsidRPr="00944D28" w:rsidRDefault="00C2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8A3B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34C84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3AD3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C8A1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D15C" w:rsidR="00B87ED3" w:rsidRPr="00944D28" w:rsidRDefault="00C26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C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61962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A2EF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CA9B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5684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4C31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A5B49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943F" w:rsidR="00B87ED3" w:rsidRPr="00944D28" w:rsidRDefault="00C2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3FBE" w:rsidR="00B87ED3" w:rsidRPr="00944D28" w:rsidRDefault="00C26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64BC" w:rsidR="00B87ED3" w:rsidRPr="00944D28" w:rsidRDefault="00C26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74A8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E48C0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662B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1723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54185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29073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EF2BA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7D97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587C0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6F34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CAA8D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401AD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BD49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02F11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2E90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FE59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0702E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8745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B0935" w:rsidR="00B87ED3" w:rsidRPr="00944D28" w:rsidRDefault="00C2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6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4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