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4E60" w:rsidR="0061148E" w:rsidRPr="00944D28" w:rsidRDefault="00C63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1772" w:rsidR="0061148E" w:rsidRPr="004A7085" w:rsidRDefault="00C63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9E095" w:rsidR="00B87ED3" w:rsidRPr="00944D28" w:rsidRDefault="00C6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4EF39" w:rsidR="00B87ED3" w:rsidRPr="00944D28" w:rsidRDefault="00C6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125CC" w:rsidR="00B87ED3" w:rsidRPr="00944D28" w:rsidRDefault="00C6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861E2" w:rsidR="00B87ED3" w:rsidRPr="00944D28" w:rsidRDefault="00C6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B0996" w:rsidR="00B87ED3" w:rsidRPr="00944D28" w:rsidRDefault="00C6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029A5" w:rsidR="00B87ED3" w:rsidRPr="00944D28" w:rsidRDefault="00C6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ED46F" w:rsidR="00B87ED3" w:rsidRPr="00944D28" w:rsidRDefault="00C6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6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3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E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F1321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F3F23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349C9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5FF0F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5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D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3DF9" w:rsidR="00B87ED3" w:rsidRPr="00944D28" w:rsidRDefault="00C6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09E9" w:rsidR="00B87ED3" w:rsidRPr="00944D28" w:rsidRDefault="00C6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12F68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2E0D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BD085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AE5C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35F60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04708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08A1C" w:rsidR="00B87ED3" w:rsidRPr="00944D28" w:rsidRDefault="00C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6B55" w:rsidR="00B87ED3" w:rsidRPr="00944D28" w:rsidRDefault="00C6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9AD0" w:rsidR="00B87ED3" w:rsidRPr="00944D28" w:rsidRDefault="00C6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CB5D5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0F1EB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9A59C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5AC2A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752B8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697F8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AFEA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27C2E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A9F4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BD759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71454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D77E3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86E4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C03E9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1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18F13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56952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B787B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A600D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510B9" w:rsidR="00B87ED3" w:rsidRPr="00944D28" w:rsidRDefault="00C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EF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011B4"/>
    <w:rsid w:val="00C631D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2025-07-17T20:59:00.0000000Z</dcterms:modified>
</coreProperties>
</file>