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B2CB" w:rsidR="0061148E" w:rsidRPr="00944D28" w:rsidRDefault="00E15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04841" w:rsidR="0061148E" w:rsidRPr="004A7085" w:rsidRDefault="00E15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5F59D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D342A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FE343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7BE15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FCA4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08BAA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518C7" w:rsidR="00B87ED3" w:rsidRPr="00944D28" w:rsidRDefault="00E15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0D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3B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B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906B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0FF4C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63286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57055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E0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1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E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4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40873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C906E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7255D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29E86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F3FA5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DDE56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F4C96" w:rsidR="00B87ED3" w:rsidRPr="00944D28" w:rsidRDefault="00E15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8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9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50B18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32888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120C7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4DA92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BBAA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FA9F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CAD9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7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B4D7A" w:rsidR="00B87ED3" w:rsidRPr="00944D28" w:rsidRDefault="00E1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6741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6C5EE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BED6C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22649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80D75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DDA0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E0C22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9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952DE" w:rsidR="00B87ED3" w:rsidRPr="00944D28" w:rsidRDefault="00E1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50C38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F3412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8B73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1310B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DC091" w:rsidR="00B87ED3" w:rsidRPr="00944D28" w:rsidRDefault="00E15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84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5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1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DB6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2025-07-17T18:50:00.0000000Z</dcterms:modified>
</coreProperties>
</file>