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CCF9" w:rsidR="0061148E" w:rsidRPr="00944D28" w:rsidRDefault="00E16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C43C" w:rsidR="0061148E" w:rsidRPr="004A7085" w:rsidRDefault="00E16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6823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B14C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5D06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E28E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C3B5F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17F3D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768F" w:rsidR="00B87ED3" w:rsidRPr="00944D28" w:rsidRDefault="00E1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F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F7FF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9053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CCE9C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0CE3B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F21F" w:rsidR="00B87ED3" w:rsidRPr="00944D28" w:rsidRDefault="00E16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CC43" w:rsidR="00B87ED3" w:rsidRPr="00944D28" w:rsidRDefault="00E16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3F680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86CDE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967A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02D2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29E66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3A7A4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9296" w:rsidR="00B87ED3" w:rsidRPr="00944D28" w:rsidRDefault="00E1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2EC4" w:rsidR="00B87ED3" w:rsidRPr="00944D28" w:rsidRDefault="00E1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3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02EFD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F989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BCD9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3647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01E2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BA31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EAD3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DE2E0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71ECA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2CA65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76D1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546E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C4612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C93A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E5A57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0750F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A43CF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72BD3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2B39" w:rsidR="00B87ED3" w:rsidRPr="00944D28" w:rsidRDefault="00E1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3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1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2024-06-11T15:05:00.0000000Z</dcterms:modified>
</coreProperties>
</file>