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DE5B" w:rsidR="0061148E" w:rsidRPr="00944D28" w:rsidRDefault="00222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EF9D" w:rsidR="0061148E" w:rsidRPr="004A7085" w:rsidRDefault="00222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D07A4" w:rsidR="00B87ED3" w:rsidRPr="00944D28" w:rsidRDefault="00222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ABEB3" w:rsidR="00B87ED3" w:rsidRPr="00944D28" w:rsidRDefault="00222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33AA2" w:rsidR="00B87ED3" w:rsidRPr="00944D28" w:rsidRDefault="00222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FF2DB" w:rsidR="00B87ED3" w:rsidRPr="00944D28" w:rsidRDefault="00222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E147C" w:rsidR="00B87ED3" w:rsidRPr="00944D28" w:rsidRDefault="00222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65E11" w:rsidR="00B87ED3" w:rsidRPr="00944D28" w:rsidRDefault="00222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8319B" w:rsidR="00B87ED3" w:rsidRPr="00944D28" w:rsidRDefault="00222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2F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B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C0D67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22A9F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E1467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85927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7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E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9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7A7D" w:rsidR="00B87ED3" w:rsidRPr="00944D28" w:rsidRDefault="00222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F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56938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BFBA5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2C229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C56AA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560F8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32713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F406" w:rsidR="00B87ED3" w:rsidRPr="00944D28" w:rsidRDefault="0022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1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CB9A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BD3C4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4968E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818EA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E598E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6C4E6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6C653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F8F7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BAF7F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DF04E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34C38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F4A30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128AE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42C5D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F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036CD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C6309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4B89B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1DE65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A7D05" w:rsidR="00B87ED3" w:rsidRPr="00944D28" w:rsidRDefault="0022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7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7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CD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