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477DB" w:rsidR="0061148E" w:rsidRPr="00944D28" w:rsidRDefault="00575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C38A" w:rsidR="0061148E" w:rsidRPr="004A7085" w:rsidRDefault="00575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EE9F6" w:rsidR="00B87ED3" w:rsidRPr="00944D28" w:rsidRDefault="0057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4E77A" w:rsidR="00B87ED3" w:rsidRPr="00944D28" w:rsidRDefault="0057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CFEA2" w:rsidR="00B87ED3" w:rsidRPr="00944D28" w:rsidRDefault="0057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AC852" w:rsidR="00B87ED3" w:rsidRPr="00944D28" w:rsidRDefault="0057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4E408" w:rsidR="00B87ED3" w:rsidRPr="00944D28" w:rsidRDefault="0057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C1F13" w:rsidR="00B87ED3" w:rsidRPr="00944D28" w:rsidRDefault="0057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BABF8" w:rsidR="00B87ED3" w:rsidRPr="00944D28" w:rsidRDefault="0057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A4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2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1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47321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722A1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9D03E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83EA3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B07E" w:rsidR="00B87ED3" w:rsidRPr="00944D28" w:rsidRDefault="00575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B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EC4B3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BB92D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46375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DE8BF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5F53B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1C67D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26259" w:rsidR="00B87ED3" w:rsidRPr="00944D28" w:rsidRDefault="0057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4374" w:rsidR="00B87ED3" w:rsidRPr="00944D28" w:rsidRDefault="00575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5F42F" w:rsidR="00B87ED3" w:rsidRPr="00944D28" w:rsidRDefault="00575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8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6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3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8A989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E58F4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8DF4C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D1D55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E0B2A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16691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CAE5D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DFFE7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3EB1E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7B553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13A9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923A4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D2D33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01D30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D2E24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347C0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FB176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B811B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EEAD7" w:rsidR="00B87ED3" w:rsidRPr="00944D28" w:rsidRDefault="0057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B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0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7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4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E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